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65" w:rsidRDefault="00F05FF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Plná moc</w:t>
      </w:r>
    </w:p>
    <w:p w:rsidR="00B92E65" w:rsidRDefault="00B92E65">
      <w:pPr>
        <w:jc w:val="center"/>
        <w:rPr>
          <w:b/>
          <w:sz w:val="32"/>
          <w:szCs w:val="32"/>
        </w:rPr>
      </w:pPr>
    </w:p>
    <w:p w:rsidR="00B92E65" w:rsidRDefault="00F05FF3">
      <w:pPr>
        <w:jc w:val="center"/>
      </w:pPr>
      <w:r>
        <w:t>Já, ………………</w:t>
      </w:r>
      <w:proofErr w:type="gramStart"/>
      <w:r>
        <w:t>….., bytem</w:t>
      </w:r>
      <w:proofErr w:type="gramEnd"/>
      <w:r>
        <w:t xml:space="preserve"> ………………………………..,</w:t>
      </w:r>
    </w:p>
    <w:p w:rsidR="00B92E65" w:rsidRDefault="00F05FF3">
      <w:pPr>
        <w:jc w:val="center"/>
      </w:pPr>
      <w:r>
        <w:t>člen Spolku pro obnovu venkova ČR (SPOV ČR)</w:t>
      </w:r>
    </w:p>
    <w:p w:rsidR="00B92E65" w:rsidRDefault="00B92E65">
      <w:pPr>
        <w:jc w:val="center"/>
      </w:pPr>
    </w:p>
    <w:p w:rsidR="00B92E65" w:rsidRDefault="00F05FF3">
      <w:pPr>
        <w:jc w:val="center"/>
      </w:pPr>
      <w:r>
        <w:t>uděluji</w:t>
      </w:r>
    </w:p>
    <w:p w:rsidR="00B92E65" w:rsidRDefault="00F05FF3">
      <w:pPr>
        <w:jc w:val="center"/>
        <w:rPr>
          <w:b/>
        </w:rPr>
      </w:pPr>
      <w:r>
        <w:rPr>
          <w:b/>
        </w:rPr>
        <w:t>PLNOU MOC</w:t>
      </w:r>
    </w:p>
    <w:p w:rsidR="00B92E65" w:rsidRDefault="00B92E65">
      <w:pPr>
        <w:jc w:val="center"/>
        <w:rPr>
          <w:b/>
        </w:rPr>
      </w:pPr>
    </w:p>
    <w:p w:rsidR="00B92E65" w:rsidRDefault="00F05FF3">
      <w:pPr>
        <w:rPr>
          <w:b/>
        </w:rPr>
      </w:pPr>
      <w:r>
        <w:rPr>
          <w:b/>
        </w:rPr>
        <w:t>Paní/panu ……………</w:t>
      </w:r>
      <w:proofErr w:type="gramStart"/>
      <w:r>
        <w:rPr>
          <w:b/>
        </w:rPr>
        <w:t>…..</w:t>
      </w:r>
      <w:r>
        <w:rPr>
          <w:bCs/>
        </w:rPr>
        <w:t>, nar.</w:t>
      </w:r>
      <w:proofErr w:type="gramEnd"/>
      <w:r>
        <w:rPr>
          <w:bCs/>
        </w:rPr>
        <w:t xml:space="preserve"> ……………., bytem …………………………………, fyzické osobě </w:t>
      </w:r>
      <w:r>
        <w:t>(člen SPOV ČR</w:t>
      </w:r>
      <w:r>
        <w:rPr>
          <w:b/>
        </w:rPr>
        <w:t>)</w:t>
      </w:r>
    </w:p>
    <w:p w:rsidR="00B92E65" w:rsidRDefault="00B92E65">
      <w:pPr>
        <w:jc w:val="center"/>
        <w:rPr>
          <w:b/>
        </w:rPr>
      </w:pPr>
    </w:p>
    <w:p w:rsidR="00B92E65" w:rsidRDefault="00B92E65">
      <w:pPr>
        <w:jc w:val="center"/>
        <w:rPr>
          <w:b/>
        </w:rPr>
      </w:pPr>
    </w:p>
    <w:p w:rsidR="00F05FF3" w:rsidRDefault="00F05FF3">
      <w:pPr>
        <w:jc w:val="center"/>
      </w:pPr>
      <w:r>
        <w:t xml:space="preserve">na jednání a hlasování Valné hromady Spolku pro obnovu venkova ČR (SPOV),  </w:t>
      </w:r>
    </w:p>
    <w:p w:rsidR="00B92E65" w:rsidRDefault="00F05FF3">
      <w:pPr>
        <w:jc w:val="center"/>
      </w:pPr>
      <w:r>
        <w:t xml:space="preserve">která se koná dne </w:t>
      </w:r>
      <w:proofErr w:type="gramStart"/>
      <w:r w:rsidR="005F4FFA">
        <w:t>13.3.2018</w:t>
      </w:r>
      <w:proofErr w:type="gramEnd"/>
      <w:r>
        <w:t>.</w:t>
      </w:r>
    </w:p>
    <w:p w:rsidR="00B92E65" w:rsidRDefault="00B92E65"/>
    <w:p w:rsidR="00B92E65" w:rsidRDefault="00B92E65"/>
    <w:p w:rsidR="00B92E65" w:rsidRDefault="00F05FF3">
      <w:r>
        <w:t xml:space="preserve">PLNÁ MOC je udělena v souladu s odstavcem </w:t>
      </w:r>
      <w:r w:rsidR="005F4FFA">
        <w:t>5</w:t>
      </w:r>
      <w:r>
        <w:t xml:space="preserve">, </w:t>
      </w:r>
      <w:r w:rsidR="005F4FFA">
        <w:t>čl.XII.</w:t>
      </w:r>
      <w:bookmarkStart w:id="0" w:name="_GoBack"/>
      <w:bookmarkEnd w:id="0"/>
      <w:r>
        <w:t xml:space="preserve"> Stanov Spolku pro obnovu venkova ČR.</w:t>
      </w:r>
    </w:p>
    <w:p w:rsidR="00B92E65" w:rsidRDefault="00B92E65"/>
    <w:p w:rsidR="00B92E65" w:rsidRDefault="00B92E65"/>
    <w:p w:rsidR="00B92E65" w:rsidRDefault="00B92E65"/>
    <w:p w:rsidR="00B92E65" w:rsidRDefault="00F05FF3">
      <w:r>
        <w:t>V ………</w:t>
      </w:r>
      <w:proofErr w:type="gramStart"/>
      <w:r>
        <w:t>…..…</w:t>
      </w:r>
      <w:proofErr w:type="gramEnd"/>
      <w:r>
        <w:t>…..…… dne …………………</w:t>
      </w:r>
    </w:p>
    <w:p w:rsidR="00B92E65" w:rsidRDefault="00B92E65"/>
    <w:p w:rsidR="00B92E65" w:rsidRDefault="00B92E65"/>
    <w:p w:rsidR="00B92E65" w:rsidRDefault="00B92E65"/>
    <w:p w:rsidR="00F05FF3" w:rsidRDefault="00F05FF3">
      <w:r>
        <w:t>Název (jméno) člena SPOV ČR:</w:t>
      </w:r>
      <w:r>
        <w:tab/>
      </w:r>
      <w:r>
        <w:tab/>
      </w:r>
    </w:p>
    <w:p w:rsidR="00F05FF3" w:rsidRDefault="00F05FF3">
      <w:r>
        <w:t xml:space="preserve">IČ(právnická osoba), </w:t>
      </w:r>
    </w:p>
    <w:p w:rsidR="00B92E65" w:rsidRDefault="00F05FF3">
      <w:r>
        <w:t>datum narození:</w:t>
      </w:r>
      <w:r>
        <w:tab/>
      </w:r>
    </w:p>
    <w:p w:rsidR="00B92E65" w:rsidRDefault="00F05FF3">
      <w:r>
        <w:t>Sídlo, bydliště (trvalá adresa):</w:t>
      </w:r>
      <w:r>
        <w:tab/>
      </w:r>
      <w:r>
        <w:tab/>
      </w:r>
    </w:p>
    <w:p w:rsidR="00B92E65" w:rsidRDefault="00F05FF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2E65" w:rsidRDefault="00B92E65"/>
    <w:p w:rsidR="00B92E65" w:rsidRDefault="00B92E65"/>
    <w:p w:rsidR="00B92E65" w:rsidRDefault="00B92E65"/>
    <w:p w:rsidR="00B92E65" w:rsidRDefault="00F05FF3">
      <w:pPr>
        <w:ind w:left="3540" w:firstLine="708"/>
      </w:pPr>
      <w:r>
        <w:tab/>
      </w:r>
      <w:r>
        <w:tab/>
      </w:r>
      <w:r>
        <w:tab/>
        <w:t xml:space="preserve">Podpis (razítko obce) </w:t>
      </w:r>
    </w:p>
    <w:p w:rsidR="00B92E65" w:rsidRDefault="00B92E65"/>
    <w:p w:rsidR="00B92E65" w:rsidRDefault="00B92E65"/>
    <w:p w:rsidR="00B92E65" w:rsidRDefault="00B92E65"/>
    <w:p w:rsidR="00B92E65" w:rsidRDefault="00B92E65"/>
    <w:p w:rsidR="00B92E65" w:rsidRDefault="00B92E65"/>
    <w:p w:rsidR="00B92E65" w:rsidRDefault="00F05FF3">
      <w:r>
        <w:t>Já, ………………………, plnou moc přijímám v plném rozsahu.</w:t>
      </w:r>
    </w:p>
    <w:p w:rsidR="00B92E65" w:rsidRDefault="00F05FF3">
      <w:r>
        <w:t xml:space="preserve"> </w:t>
      </w:r>
    </w:p>
    <w:p w:rsidR="00B92E65" w:rsidRDefault="00B92E65"/>
    <w:p w:rsidR="00B92E65" w:rsidRDefault="00B92E65"/>
    <w:p w:rsidR="00B92E65" w:rsidRDefault="00F05FF3">
      <w:r>
        <w:t>V ………</w:t>
      </w:r>
      <w:proofErr w:type="gramStart"/>
      <w:r>
        <w:t>…..…</w:t>
      </w:r>
      <w:proofErr w:type="gramEnd"/>
      <w:r>
        <w:t>…..…… dne …………………</w:t>
      </w:r>
    </w:p>
    <w:p w:rsidR="00B92E65" w:rsidRDefault="00B92E65"/>
    <w:p w:rsidR="00B92E65" w:rsidRDefault="00F05F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B92E65" w:rsidRDefault="00B92E65"/>
    <w:sectPr w:rsidR="00B9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F3"/>
    <w:rsid w:val="005F4FFA"/>
    <w:rsid w:val="00AF7AD4"/>
    <w:rsid w:val="00B92E65"/>
    <w:rsid w:val="00F0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Marcela</dc:creator>
  <cp:lastModifiedBy>Věra</cp:lastModifiedBy>
  <cp:revision>2</cp:revision>
  <cp:lastPrinted>2011-10-31T18:49:00Z</cp:lastPrinted>
  <dcterms:created xsi:type="dcterms:W3CDTF">2018-02-07T19:29:00Z</dcterms:created>
  <dcterms:modified xsi:type="dcterms:W3CDTF">2018-02-07T19:29:00Z</dcterms:modified>
</cp:coreProperties>
</file>